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74FA3" w14:textId="4F66B1DD" w:rsidR="0045725C" w:rsidRPr="0028132E" w:rsidRDefault="0045725C">
      <w:r w:rsidRPr="0028132E">
        <w:rPr>
          <w:rFonts w:eastAsia="Times New Roman"/>
        </w:rPr>
        <w:t xml:space="preserve">Please complete our Puppy Application and email back to </w:t>
      </w:r>
      <w:hyperlink r:id="rId6" w:history="1">
        <w:r w:rsidR="00856D7F" w:rsidRPr="000E2ECE">
          <w:rPr>
            <w:rStyle w:val="Hyperlink"/>
            <w:rFonts w:eastAsia="Times New Roman"/>
          </w:rPr>
          <w:t>info@kjengoldens.com</w:t>
        </w:r>
      </w:hyperlink>
      <w:r w:rsidRPr="0028132E">
        <w:rPr>
          <w:rFonts w:eastAsia="Times New Roman"/>
        </w:rPr>
        <w:t xml:space="preserve"> as an attachment or copy and paste it in the email message.  Thank you.</w:t>
      </w:r>
      <w:r w:rsidRPr="0028132E">
        <w:rPr>
          <w:rFonts w:eastAsia="Times New Roman"/>
        </w:rPr>
        <w:br/>
        <w:t>After I receive the application I will</w:t>
      </w:r>
      <w:r w:rsidRPr="0028132E">
        <w:rPr>
          <w:rFonts w:eastAsia="Times New Roman"/>
          <w:color w:val="222222"/>
          <w:shd w:val="clear" w:color="auto" w:fill="FFFFFF"/>
        </w:rPr>
        <w:t xml:space="preserve"> contact you</w:t>
      </w:r>
      <w:r w:rsidR="00BC37B7">
        <w:rPr>
          <w:rFonts w:eastAsia="Times New Roman"/>
          <w:color w:val="222222"/>
          <w:shd w:val="clear" w:color="auto" w:fill="FFFFFF"/>
        </w:rPr>
        <w:t xml:space="preserve"> within 5 days</w:t>
      </w:r>
      <w:bookmarkStart w:id="0" w:name="_GoBack"/>
      <w:bookmarkEnd w:id="0"/>
      <w:r w:rsidRPr="0028132E">
        <w:rPr>
          <w:rFonts w:eastAsia="Times New Roman"/>
          <w:color w:val="222222"/>
          <w:shd w:val="clear" w:color="auto" w:fill="FFFFFF"/>
        </w:rPr>
        <w:t>.</w:t>
      </w:r>
    </w:p>
    <w:p w14:paraId="5346E4C6" w14:textId="77777777" w:rsidR="00C43C19" w:rsidRPr="0028132E" w:rsidRDefault="00C43C19">
      <w:pPr>
        <w:rPr>
          <w:rStyle w:val="Strong"/>
          <w:b w:val="0"/>
          <w:iCs/>
          <w:color w:val="2F002F"/>
        </w:rPr>
      </w:pPr>
    </w:p>
    <w:p w14:paraId="61C3617C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>Name(s):</w:t>
      </w:r>
    </w:p>
    <w:p w14:paraId="1F7FBEEC" w14:textId="77777777" w:rsidR="0045725C" w:rsidRPr="0028132E" w:rsidRDefault="0045725C"/>
    <w:p w14:paraId="02CC144B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>Address:</w:t>
      </w:r>
    </w:p>
    <w:p w14:paraId="6A332955" w14:textId="77777777" w:rsidR="0045725C" w:rsidRPr="0028132E" w:rsidRDefault="0045725C"/>
    <w:p w14:paraId="47C5828A" w14:textId="77777777" w:rsidR="0045725C" w:rsidRPr="0028132E" w:rsidRDefault="0045725C">
      <w:r w:rsidRPr="0028132E">
        <w:t>City:</w:t>
      </w:r>
    </w:p>
    <w:p w14:paraId="7F2DBEBF" w14:textId="77777777" w:rsidR="0045725C" w:rsidRPr="0028132E" w:rsidRDefault="0045725C"/>
    <w:p w14:paraId="18FBA4B1" w14:textId="77777777" w:rsidR="0045725C" w:rsidRPr="0028132E" w:rsidRDefault="0045725C">
      <w:r w:rsidRPr="0028132E">
        <w:t>State:</w:t>
      </w:r>
    </w:p>
    <w:p w14:paraId="08E9E528" w14:textId="77777777" w:rsidR="0045725C" w:rsidRPr="0028132E" w:rsidRDefault="0045725C"/>
    <w:p w14:paraId="1008F49E" w14:textId="77777777" w:rsidR="0045725C" w:rsidRPr="0028132E" w:rsidRDefault="0045725C">
      <w:r w:rsidRPr="0028132E">
        <w:t>Zip Code:</w:t>
      </w:r>
    </w:p>
    <w:p w14:paraId="429D1702" w14:textId="77777777" w:rsidR="0045725C" w:rsidRPr="0028132E" w:rsidRDefault="0045725C"/>
    <w:p w14:paraId="1F8877C1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>Home phone:</w:t>
      </w:r>
    </w:p>
    <w:p w14:paraId="5166DA4A" w14:textId="77777777" w:rsidR="0045725C" w:rsidRPr="0028132E" w:rsidRDefault="0045725C"/>
    <w:p w14:paraId="71D1250B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>Cellular phone:</w:t>
      </w:r>
    </w:p>
    <w:p w14:paraId="7F8700DE" w14:textId="77777777" w:rsidR="0045725C" w:rsidRPr="0028132E" w:rsidRDefault="0045725C"/>
    <w:p w14:paraId="793937CF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>Email:</w:t>
      </w:r>
    </w:p>
    <w:p w14:paraId="231F0772" w14:textId="77777777" w:rsidR="0045725C" w:rsidRPr="0028132E" w:rsidRDefault="0045725C"/>
    <w:p w14:paraId="786D7501" w14:textId="77777777" w:rsidR="0045725C" w:rsidRPr="0028132E" w:rsidRDefault="0045725C">
      <w:r w:rsidRPr="0028132E">
        <w:t>How did you hear about us?</w:t>
      </w:r>
    </w:p>
    <w:p w14:paraId="1A2EAA57" w14:textId="77777777" w:rsidR="0045725C" w:rsidRPr="0028132E" w:rsidRDefault="0045725C"/>
    <w:p w14:paraId="0B499291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>If you have children, please list their gender and ages:</w:t>
      </w:r>
    </w:p>
    <w:p w14:paraId="208878AE" w14:textId="77777777" w:rsidR="0045725C" w:rsidRPr="0028132E" w:rsidRDefault="0045725C"/>
    <w:p w14:paraId="2E8A60F0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>If you have other pets, please list their species, breed, gender and ages:</w:t>
      </w:r>
    </w:p>
    <w:p w14:paraId="0DB593BC" w14:textId="77777777" w:rsidR="0045725C" w:rsidRPr="0028132E" w:rsidRDefault="0045725C"/>
    <w:p w14:paraId="09F13DC9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>Have you ever owned a dog?</w:t>
      </w:r>
      <w:r w:rsidRPr="0028132E">
        <w:rPr>
          <w:rStyle w:val="Strong"/>
          <w:b w:val="0"/>
          <w:iCs/>
          <w:color w:val="2F002F"/>
        </w:rPr>
        <w:tab/>
      </w:r>
      <w:r w:rsidRPr="0028132E">
        <w:rPr>
          <w:rStyle w:val="Strong"/>
          <w:b w:val="0"/>
          <w:iCs/>
          <w:color w:val="2F002F"/>
        </w:rPr>
        <w:tab/>
        <w:t>Which breeds?</w:t>
      </w:r>
    </w:p>
    <w:p w14:paraId="06DBFB20" w14:textId="77777777" w:rsidR="0045725C" w:rsidRPr="0028132E" w:rsidRDefault="0045725C"/>
    <w:p w14:paraId="403DA975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>What happened to your last dog?</w:t>
      </w:r>
    </w:p>
    <w:p w14:paraId="189AB523" w14:textId="77777777" w:rsidR="0045725C" w:rsidRPr="0028132E" w:rsidRDefault="0045725C"/>
    <w:p w14:paraId="0223CC12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>Do you have experience with the breed?</w:t>
      </w:r>
    </w:p>
    <w:p w14:paraId="3258858A" w14:textId="77777777" w:rsidR="0045725C" w:rsidRPr="0028132E" w:rsidRDefault="0045725C"/>
    <w:p w14:paraId="0907BF0D" w14:textId="77777777" w:rsidR="0045725C" w:rsidRPr="0028132E" w:rsidRDefault="0045725C">
      <w:r w:rsidRPr="0028132E">
        <w:t>If you have owned a Golden Retriever before, from whom did you acquire it?</w:t>
      </w:r>
    </w:p>
    <w:p w14:paraId="09391DE2" w14:textId="77777777" w:rsidR="0045725C" w:rsidRPr="0028132E" w:rsidRDefault="0045725C"/>
    <w:p w14:paraId="6F3C1781" w14:textId="77777777" w:rsidR="0045725C" w:rsidRPr="0028132E" w:rsidRDefault="0045725C">
      <w:r w:rsidRPr="0028132E">
        <w:t>What makes you want to purchase a Golden Retriever puppy?</w:t>
      </w:r>
    </w:p>
    <w:p w14:paraId="6F5E96BD" w14:textId="77777777" w:rsidR="0045725C" w:rsidRPr="0028132E" w:rsidRDefault="0045725C"/>
    <w:p w14:paraId="1AC9B9A3" w14:textId="77777777" w:rsidR="0045725C" w:rsidRPr="0028132E" w:rsidRDefault="0045725C">
      <w:r w:rsidRPr="0028132E">
        <w:t>Do you prefer a male or a female?</w:t>
      </w:r>
    </w:p>
    <w:p w14:paraId="47E3681F" w14:textId="77777777" w:rsidR="0045725C" w:rsidRPr="0028132E" w:rsidRDefault="0045725C">
      <w:r w:rsidRPr="0028132E">
        <w:t>Please explain the reason for your preference.</w:t>
      </w:r>
    </w:p>
    <w:p w14:paraId="7A1E5928" w14:textId="77777777" w:rsidR="0045725C" w:rsidRPr="0028132E" w:rsidRDefault="0045725C"/>
    <w:p w14:paraId="794F42F2" w14:textId="77777777" w:rsidR="0045725C" w:rsidRPr="0028132E" w:rsidRDefault="0045725C">
      <w:r w:rsidRPr="0028132E">
        <w:t>If your first choice is not available, would you consider a puppy of the opposite sex?</w:t>
      </w:r>
    </w:p>
    <w:p w14:paraId="70C84203" w14:textId="77777777" w:rsidR="0045725C" w:rsidRPr="0028132E" w:rsidRDefault="0045725C"/>
    <w:p w14:paraId="4D994FEB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>Do you live in an apartment, house, townhouse?</w:t>
      </w:r>
    </w:p>
    <w:p w14:paraId="0D9BDAB1" w14:textId="77777777" w:rsidR="0045725C" w:rsidRPr="0028132E" w:rsidRDefault="0045725C"/>
    <w:p w14:paraId="2F21767E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>If you rent, do you have your landlord's permission to have a dog?</w:t>
      </w:r>
    </w:p>
    <w:p w14:paraId="31CB9079" w14:textId="77777777" w:rsidR="0045725C" w:rsidRPr="0028132E" w:rsidRDefault="0045725C"/>
    <w:p w14:paraId="74A08AB3" w14:textId="77777777" w:rsidR="00F869F8" w:rsidRPr="0028132E" w:rsidRDefault="00F869F8">
      <w:pPr>
        <w:rPr>
          <w:rStyle w:val="Strong"/>
          <w:b w:val="0"/>
          <w:iCs/>
          <w:color w:val="2F002F"/>
        </w:rPr>
      </w:pPr>
    </w:p>
    <w:p w14:paraId="6DB7023C" w14:textId="015106AF" w:rsidR="00F869F8" w:rsidRPr="0028132E" w:rsidRDefault="00F869F8">
      <w:pPr>
        <w:rPr>
          <w:rStyle w:val="Strong"/>
          <w:b w:val="0"/>
          <w:iCs/>
          <w:color w:val="2F002F"/>
        </w:rPr>
      </w:pPr>
      <w:r w:rsidRPr="0028132E">
        <w:rPr>
          <w:rStyle w:val="Strong"/>
          <w:b w:val="0"/>
          <w:iCs/>
          <w:color w:val="2F002F"/>
        </w:rPr>
        <w:lastRenderedPageBreak/>
        <w:t>Please describe your backyard.</w:t>
      </w:r>
    </w:p>
    <w:p w14:paraId="1C7A0C37" w14:textId="77777777" w:rsidR="00F869F8" w:rsidRPr="0028132E" w:rsidRDefault="00F869F8">
      <w:pPr>
        <w:rPr>
          <w:rStyle w:val="Strong"/>
          <w:b w:val="0"/>
          <w:iCs/>
          <w:color w:val="2F002F"/>
        </w:rPr>
      </w:pPr>
    </w:p>
    <w:p w14:paraId="69723D7C" w14:textId="4DF5E74B" w:rsidR="0045725C" w:rsidRPr="0028132E" w:rsidRDefault="0045725C">
      <w:r w:rsidRPr="0028132E">
        <w:rPr>
          <w:rStyle w:val="Strong"/>
          <w:b w:val="0"/>
          <w:iCs/>
          <w:color w:val="2F002F"/>
        </w:rPr>
        <w:t>Is your yard fenced?</w:t>
      </w:r>
      <w:r w:rsidRPr="0028132E">
        <w:rPr>
          <w:rStyle w:val="Strong"/>
          <w:b w:val="0"/>
          <w:iCs/>
          <w:color w:val="2F002F"/>
        </w:rPr>
        <w:tab/>
      </w:r>
      <w:r w:rsidRPr="0028132E">
        <w:rPr>
          <w:rStyle w:val="Strong"/>
          <w:b w:val="0"/>
          <w:iCs/>
          <w:color w:val="2F002F"/>
        </w:rPr>
        <w:tab/>
        <w:t>What is the type of fence (Invisible Fence™ is not considered fencing)?</w:t>
      </w:r>
    </w:p>
    <w:p w14:paraId="5EAD9B7B" w14:textId="77777777" w:rsidR="0045725C" w:rsidRPr="0028132E" w:rsidRDefault="0045725C"/>
    <w:p w14:paraId="4532AAEE" w14:textId="55B9841C" w:rsidR="0045725C" w:rsidRPr="0028132E" w:rsidRDefault="0045725C">
      <w:r w:rsidRPr="0028132E">
        <w:rPr>
          <w:rStyle w:val="Strong"/>
          <w:b w:val="0"/>
          <w:iCs/>
          <w:color w:val="2F002F"/>
        </w:rPr>
        <w:t>Where will you</w:t>
      </w:r>
      <w:r w:rsidR="00C05FDE" w:rsidRPr="0028132E">
        <w:rPr>
          <w:rStyle w:val="Strong"/>
          <w:b w:val="0"/>
          <w:iCs/>
          <w:color w:val="2F002F"/>
        </w:rPr>
        <w:t>r</w:t>
      </w:r>
      <w:r w:rsidRPr="0028132E">
        <w:rPr>
          <w:rStyle w:val="Strong"/>
          <w:b w:val="0"/>
          <w:iCs/>
          <w:color w:val="2F002F"/>
        </w:rPr>
        <w:t xml:space="preserve"> dog spend most of its time?</w:t>
      </w:r>
      <w:r w:rsidRPr="0028132E">
        <w:rPr>
          <w:rStyle w:val="Strong"/>
          <w:b w:val="0"/>
          <w:iCs/>
          <w:color w:val="2F002F"/>
        </w:rPr>
        <w:tab/>
        <w:t>In the house:</w:t>
      </w:r>
      <w:r w:rsidRPr="0028132E">
        <w:rPr>
          <w:rStyle w:val="Strong"/>
          <w:b w:val="0"/>
          <w:iCs/>
          <w:color w:val="2F002F"/>
        </w:rPr>
        <w:tab/>
      </w:r>
    </w:p>
    <w:p w14:paraId="43D43FDB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>fenced yard:</w:t>
      </w:r>
      <w:r w:rsidRPr="0028132E">
        <w:rPr>
          <w:rStyle w:val="Strong"/>
          <w:b w:val="0"/>
          <w:iCs/>
          <w:color w:val="2F002F"/>
        </w:rPr>
        <w:tab/>
      </w:r>
      <w:r w:rsidRPr="0028132E">
        <w:rPr>
          <w:rStyle w:val="Strong"/>
          <w:b w:val="0"/>
          <w:iCs/>
          <w:color w:val="2F002F"/>
        </w:rPr>
        <w:tab/>
        <w:t>house with dog door access:</w:t>
      </w:r>
      <w:r w:rsidRPr="0028132E">
        <w:rPr>
          <w:rStyle w:val="Strong"/>
          <w:b w:val="0"/>
          <w:iCs/>
          <w:color w:val="2F002F"/>
        </w:rPr>
        <w:tab/>
      </w:r>
      <w:r w:rsidRPr="0028132E">
        <w:rPr>
          <w:rStyle w:val="Strong"/>
          <w:b w:val="0"/>
          <w:iCs/>
          <w:color w:val="2F002F"/>
        </w:rPr>
        <w:tab/>
        <w:t>other:</w:t>
      </w:r>
    </w:p>
    <w:p w14:paraId="40A294C4" w14:textId="77777777" w:rsidR="0045725C" w:rsidRPr="0028132E" w:rsidRDefault="0045725C"/>
    <w:p w14:paraId="383205BC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>Generally, how much time will the dog be alone during the day and night?</w:t>
      </w:r>
    </w:p>
    <w:p w14:paraId="7212D1AA" w14:textId="77777777" w:rsidR="0045725C" w:rsidRPr="0028132E" w:rsidRDefault="0045725C"/>
    <w:p w14:paraId="570254D4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>Do all adults work outside the home? If so, does one have a flexible schedule to care for the puppy?</w:t>
      </w:r>
    </w:p>
    <w:p w14:paraId="0F7D1C6A" w14:textId="77777777" w:rsidR="0045725C" w:rsidRPr="0028132E" w:rsidRDefault="0045725C"/>
    <w:p w14:paraId="4DB7C85A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>Who will train the puppy?</w:t>
      </w:r>
    </w:p>
    <w:p w14:paraId="1E8E073A" w14:textId="77777777" w:rsidR="0045725C" w:rsidRPr="0028132E" w:rsidRDefault="0045725C"/>
    <w:p w14:paraId="49B81070" w14:textId="77777777" w:rsidR="0045725C" w:rsidRPr="0028132E" w:rsidRDefault="0045725C">
      <w:r w:rsidRPr="0028132E">
        <w:rPr>
          <w:rFonts w:eastAsia="Times New Roman"/>
        </w:rPr>
        <w:t>Have you ever crate trained a puppy or dog?</w:t>
      </w:r>
    </w:p>
    <w:p w14:paraId="355B86C2" w14:textId="77777777" w:rsidR="0045725C" w:rsidRPr="0028132E" w:rsidRDefault="0045725C"/>
    <w:p w14:paraId="134D93CD" w14:textId="77777777" w:rsidR="0045725C" w:rsidRPr="0028132E" w:rsidRDefault="0045725C">
      <w:r w:rsidRPr="0028132E">
        <w:t>Are you aware that Golden Retrievers are considered a large breed and they shed A LOT?!  They need to be groomed and bathed on a regular basis.</w:t>
      </w:r>
    </w:p>
    <w:p w14:paraId="222BD25A" w14:textId="77777777" w:rsidR="0045725C" w:rsidRPr="0028132E" w:rsidRDefault="0045725C"/>
    <w:p w14:paraId="063186FD" w14:textId="77777777" w:rsidR="0045725C" w:rsidRPr="0028132E" w:rsidRDefault="0045725C">
      <w:r w:rsidRPr="0028132E">
        <w:rPr>
          <w:rFonts w:eastAsia="Times New Roman"/>
        </w:rPr>
        <w:t>Are you willing to abide by a contract that specifies matters regarding registrations, health, breeding, and general care requirements?</w:t>
      </w:r>
    </w:p>
    <w:p w14:paraId="3514458B" w14:textId="77777777" w:rsidR="0045725C" w:rsidRPr="0028132E" w:rsidRDefault="0045725C">
      <w:pPr>
        <w:rPr>
          <w:rFonts w:eastAsia="Times New Roman"/>
        </w:rPr>
      </w:pPr>
    </w:p>
    <w:p w14:paraId="65BCB0B9" w14:textId="77777777" w:rsidR="0045725C" w:rsidRPr="0028132E" w:rsidRDefault="0045725C">
      <w:pPr>
        <w:pStyle w:val="Subtitle"/>
        <w:rPr>
          <w:rFonts w:ascii="Arial" w:hAnsi="Arial" w:cs="Arial"/>
          <w:szCs w:val="24"/>
        </w:rPr>
      </w:pPr>
      <w:r w:rsidRPr="0028132E">
        <w:rPr>
          <w:rFonts w:ascii="Arial" w:hAnsi="Arial" w:cs="Arial"/>
          <w:b w:val="0"/>
          <w:i w:val="0"/>
          <w:szCs w:val="24"/>
        </w:rPr>
        <w:t>Will you agree to wait to alter the puppy until after the first heat cycle for a female and 18 months for a male (this is after the growth plates have closed)?</w:t>
      </w:r>
    </w:p>
    <w:p w14:paraId="12D49123" w14:textId="77777777" w:rsidR="0045725C" w:rsidRPr="0028132E" w:rsidRDefault="0045725C">
      <w:pPr>
        <w:rPr>
          <w:b/>
          <w:i/>
        </w:rPr>
      </w:pPr>
    </w:p>
    <w:p w14:paraId="7FD09CB7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>Are you willing to take your dog to obedience classes so that it will become an enjoyable companion and good canine citizen?</w:t>
      </w:r>
    </w:p>
    <w:p w14:paraId="011910BF" w14:textId="77777777" w:rsidR="0045725C" w:rsidRPr="0028132E" w:rsidRDefault="0045725C"/>
    <w:p w14:paraId="39A41108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>Have you taken previous dogs to training/obedience classes?</w:t>
      </w:r>
    </w:p>
    <w:p w14:paraId="3A8ACDDF" w14:textId="77777777" w:rsidR="0045725C" w:rsidRPr="0028132E" w:rsidRDefault="0045725C"/>
    <w:p w14:paraId="7A08BF92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 xml:space="preserve">If not purchasing a puppy for </w:t>
      </w:r>
      <w:r w:rsidRPr="0028132E">
        <w:rPr>
          <w:rStyle w:val="Strong"/>
          <w:b w:val="0"/>
          <w:bCs/>
          <w:iCs/>
          <w:color w:val="000000"/>
        </w:rPr>
        <w:t>C</w:t>
      </w:r>
      <w:r w:rsidRPr="0028132E">
        <w:rPr>
          <w:rStyle w:val="Strong"/>
          <w:b w:val="0"/>
          <w:iCs/>
          <w:color w:val="2F002F"/>
        </w:rPr>
        <w:t xml:space="preserve">onformation showing, will you accept a limited registration (does not allow offspring of your pup to be registered or your dog to compete in </w:t>
      </w:r>
      <w:r w:rsidRPr="0028132E">
        <w:rPr>
          <w:rStyle w:val="Strong"/>
          <w:b w:val="0"/>
          <w:bCs/>
          <w:iCs/>
          <w:color w:val="000000"/>
        </w:rPr>
        <w:t>C</w:t>
      </w:r>
      <w:r w:rsidRPr="0028132E">
        <w:rPr>
          <w:rStyle w:val="Strong"/>
          <w:b w:val="0"/>
          <w:iCs/>
          <w:color w:val="2F002F"/>
        </w:rPr>
        <w:t>onformation)?</w:t>
      </w:r>
    </w:p>
    <w:p w14:paraId="3CAA42E5" w14:textId="77777777" w:rsidR="0045725C" w:rsidRPr="0028132E" w:rsidRDefault="0045725C"/>
    <w:p w14:paraId="6AD51299" w14:textId="77777777" w:rsidR="0045725C" w:rsidRPr="0028132E" w:rsidRDefault="0045725C">
      <w:pPr>
        <w:rPr>
          <w:b/>
          <w:color w:val="000000"/>
        </w:rPr>
      </w:pPr>
      <w:r w:rsidRPr="0028132E">
        <w:rPr>
          <w:rStyle w:val="Strong"/>
          <w:b w:val="0"/>
          <w:bCs/>
          <w:iCs/>
          <w:color w:val="000000"/>
        </w:rPr>
        <w:t>Until your dog is at least two years old are you willing to keep it thin, on a premium dog food, and not expose him to exercise that jeopardizes joint formation?</w:t>
      </w:r>
    </w:p>
    <w:p w14:paraId="0B375565" w14:textId="77777777" w:rsidR="0045725C" w:rsidRPr="0028132E" w:rsidRDefault="0045725C"/>
    <w:p w14:paraId="64D3C70D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>Are you willing to keep the dog on heartworm preventative and safe flea/tick control products?</w:t>
      </w:r>
    </w:p>
    <w:p w14:paraId="2B8822E1" w14:textId="77777777" w:rsidR="0045725C" w:rsidRPr="0028132E" w:rsidRDefault="0045725C"/>
    <w:p w14:paraId="20AECD75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 xml:space="preserve">Are you interested in your dog for (check all that </w:t>
      </w:r>
      <w:proofErr w:type="gramStart"/>
      <w:r w:rsidRPr="0028132E">
        <w:rPr>
          <w:rStyle w:val="Strong"/>
          <w:b w:val="0"/>
          <w:iCs/>
          <w:color w:val="2F002F"/>
        </w:rPr>
        <w:t>apply)</w:t>
      </w:r>
      <w:proofErr w:type="gramEnd"/>
    </w:p>
    <w:p w14:paraId="6D0CD26D" w14:textId="77777777" w:rsidR="0045725C" w:rsidRPr="0028132E" w:rsidRDefault="0045725C">
      <w:r w:rsidRPr="0028132E">
        <w:rPr>
          <w:rStyle w:val="Strong"/>
          <w:rFonts w:eastAsia="Zapf Dingbats"/>
          <w:b w:val="0"/>
          <w:iCs/>
          <w:color w:val="2F002F"/>
        </w:rPr>
        <w:t></w:t>
      </w:r>
      <w:r w:rsidRPr="0028132E">
        <w:rPr>
          <w:rStyle w:val="Strong"/>
          <w:b w:val="0"/>
          <w:iCs/>
          <w:color w:val="2F002F"/>
        </w:rPr>
        <w:t xml:space="preserve">Companion   </w:t>
      </w:r>
      <w:r w:rsidRPr="0028132E">
        <w:rPr>
          <w:rStyle w:val="Strong"/>
          <w:rFonts w:eastAsia="Zapf Dingbats"/>
          <w:b w:val="0"/>
          <w:iCs/>
          <w:color w:val="2F002F"/>
        </w:rPr>
        <w:t></w:t>
      </w:r>
      <w:r w:rsidRPr="0028132E">
        <w:rPr>
          <w:rStyle w:val="Strong"/>
          <w:b w:val="0"/>
          <w:iCs/>
          <w:color w:val="2F002F"/>
        </w:rPr>
        <w:t xml:space="preserve">Hunting   </w:t>
      </w:r>
      <w:r w:rsidRPr="0028132E">
        <w:rPr>
          <w:rStyle w:val="Strong"/>
          <w:rFonts w:eastAsia="Zapf Dingbats"/>
          <w:b w:val="0"/>
          <w:iCs/>
          <w:color w:val="2F002F"/>
        </w:rPr>
        <w:t></w:t>
      </w:r>
      <w:r w:rsidRPr="0028132E">
        <w:rPr>
          <w:rStyle w:val="Strong"/>
          <w:b w:val="0"/>
          <w:iCs/>
          <w:color w:val="2F002F"/>
        </w:rPr>
        <w:t xml:space="preserve">Agility   </w:t>
      </w:r>
      <w:r w:rsidRPr="0028132E">
        <w:rPr>
          <w:rStyle w:val="Strong"/>
          <w:rFonts w:eastAsia="Zapf Dingbats"/>
          <w:b w:val="0"/>
          <w:iCs/>
          <w:color w:val="2F002F"/>
        </w:rPr>
        <w:t></w:t>
      </w:r>
      <w:r w:rsidRPr="0028132E">
        <w:rPr>
          <w:rStyle w:val="Strong"/>
          <w:b w:val="0"/>
          <w:iCs/>
          <w:color w:val="2F002F"/>
        </w:rPr>
        <w:t xml:space="preserve">Conformation   </w:t>
      </w:r>
      <w:r w:rsidRPr="0028132E">
        <w:rPr>
          <w:rStyle w:val="Strong"/>
          <w:rFonts w:eastAsia="Zapf Dingbats"/>
          <w:b w:val="0"/>
          <w:iCs/>
          <w:color w:val="2F002F"/>
        </w:rPr>
        <w:t></w:t>
      </w:r>
      <w:r w:rsidRPr="0028132E">
        <w:rPr>
          <w:rStyle w:val="Strong"/>
          <w:b w:val="0"/>
          <w:iCs/>
          <w:color w:val="2F002F"/>
        </w:rPr>
        <w:t xml:space="preserve">Therapy Dog   </w:t>
      </w:r>
      <w:r w:rsidRPr="0028132E">
        <w:rPr>
          <w:rStyle w:val="Strong"/>
          <w:rFonts w:eastAsia="Zapf Dingbats"/>
          <w:b w:val="0"/>
          <w:iCs/>
          <w:color w:val="2F002F"/>
        </w:rPr>
        <w:t></w:t>
      </w:r>
      <w:r w:rsidRPr="0028132E">
        <w:rPr>
          <w:rStyle w:val="Strong"/>
          <w:b w:val="0"/>
          <w:iCs/>
          <w:color w:val="2F002F"/>
        </w:rPr>
        <w:t>Tracking</w:t>
      </w:r>
    </w:p>
    <w:p w14:paraId="1FF18008" w14:textId="77777777" w:rsidR="0045725C" w:rsidRPr="0028132E" w:rsidRDefault="0045725C">
      <w:r w:rsidRPr="0028132E">
        <w:rPr>
          <w:rStyle w:val="Strong"/>
          <w:rFonts w:eastAsia="Arial"/>
          <w:b w:val="0"/>
          <w:iCs/>
          <w:color w:val="2F002F"/>
        </w:rPr>
        <w:t xml:space="preserve">  </w:t>
      </w:r>
      <w:r w:rsidRPr="0028132E">
        <w:rPr>
          <w:rStyle w:val="Strong"/>
          <w:rFonts w:eastAsia="Zapf Dingbats"/>
          <w:b w:val="0"/>
          <w:iCs/>
          <w:color w:val="2F002F"/>
        </w:rPr>
        <w:t></w:t>
      </w:r>
      <w:r w:rsidRPr="0028132E">
        <w:rPr>
          <w:rStyle w:val="Strong"/>
          <w:b w:val="0"/>
          <w:iCs/>
          <w:color w:val="2F002F"/>
        </w:rPr>
        <w:t xml:space="preserve">Obedience   </w:t>
      </w:r>
      <w:r w:rsidRPr="0028132E">
        <w:rPr>
          <w:rStyle w:val="Strong"/>
          <w:rFonts w:eastAsia="Zapf Dingbats"/>
          <w:b w:val="0"/>
          <w:iCs/>
          <w:color w:val="2F002F"/>
        </w:rPr>
        <w:t></w:t>
      </w:r>
      <w:r w:rsidRPr="0028132E">
        <w:rPr>
          <w:rStyle w:val="Strong"/>
          <w:b w:val="0"/>
          <w:iCs/>
          <w:color w:val="2F002F"/>
        </w:rPr>
        <w:t>Other</w:t>
      </w:r>
    </w:p>
    <w:p w14:paraId="0EC9840F" w14:textId="77777777" w:rsidR="0045725C" w:rsidRPr="0028132E" w:rsidRDefault="0045725C"/>
    <w:p w14:paraId="63DBDC0F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 xml:space="preserve">Are you interested in joining </w:t>
      </w:r>
      <w:proofErr w:type="gramStart"/>
      <w:r w:rsidRPr="0028132E">
        <w:rPr>
          <w:rStyle w:val="Strong"/>
          <w:b w:val="0"/>
          <w:iCs/>
          <w:color w:val="2F002F"/>
        </w:rPr>
        <w:t>the:</w:t>
      </w:r>
      <w:proofErr w:type="gramEnd"/>
    </w:p>
    <w:p w14:paraId="04961687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lastRenderedPageBreak/>
        <w:t>Local Golden Retriever Club?</w:t>
      </w:r>
    </w:p>
    <w:p w14:paraId="0CEADBD0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>National Golden Retriever Club?</w:t>
      </w:r>
    </w:p>
    <w:p w14:paraId="28FF78D4" w14:textId="77777777" w:rsidR="0045725C" w:rsidRPr="0028132E" w:rsidRDefault="0045725C"/>
    <w:p w14:paraId="6BCB34AE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>Please provide three references with contact information (preferably breeders, veterinarians or friends who currently have/had dogs):</w:t>
      </w:r>
    </w:p>
    <w:p w14:paraId="6DB0E4FA" w14:textId="77777777" w:rsidR="0045725C" w:rsidRPr="0028132E" w:rsidRDefault="0045725C"/>
    <w:p w14:paraId="364D4F12" w14:textId="77777777" w:rsidR="0045725C" w:rsidRPr="0028132E" w:rsidRDefault="0045725C">
      <w:r w:rsidRPr="0028132E">
        <w:rPr>
          <w:rStyle w:val="Strong"/>
          <w:b w:val="0"/>
          <w:iCs/>
          <w:color w:val="2F002F"/>
        </w:rPr>
        <w:t>Is there any additional information you would like to share?</w:t>
      </w:r>
    </w:p>
    <w:p w14:paraId="4EDF2FF1" w14:textId="77777777" w:rsidR="0045725C" w:rsidRPr="0028132E" w:rsidRDefault="0045725C"/>
    <w:p w14:paraId="069DB790" w14:textId="77777777" w:rsidR="0045725C" w:rsidRPr="0028132E" w:rsidRDefault="0045725C"/>
    <w:sectPr w:rsidR="0045725C" w:rsidRPr="0028132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A3F73" w14:textId="77777777" w:rsidR="00AF2378" w:rsidRDefault="00AF2378">
      <w:r>
        <w:separator/>
      </w:r>
    </w:p>
  </w:endnote>
  <w:endnote w:type="continuationSeparator" w:id="0">
    <w:p w14:paraId="05DCBA5D" w14:textId="77777777" w:rsidR="00AF2378" w:rsidRDefault="00AF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nhard Modern BT">
    <w:altName w:val="Cambria"/>
    <w:panose1 w:val="0207040306030A020402"/>
    <w:charset w:val="00"/>
    <w:family w:val="roman"/>
    <w:pitch w:val="variable"/>
    <w:sig w:usb0="80000027" w:usb1="0000004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Zapf Dingbats">
    <w:altName w:val="Wingdings"/>
    <w:panose1 w:val="05020102010704020609"/>
    <w:charset w:val="02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0F3C5" w14:textId="77777777" w:rsidR="0045725C" w:rsidRDefault="0045725C">
    <w:pPr>
      <w:pStyle w:val="Footer"/>
      <w:jc w:val="center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3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\* ARABIC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3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2975A" w14:textId="77777777" w:rsidR="00AF2378" w:rsidRDefault="00AF2378">
      <w:r>
        <w:separator/>
      </w:r>
    </w:p>
  </w:footnote>
  <w:footnote w:type="continuationSeparator" w:id="0">
    <w:p w14:paraId="46DE5003" w14:textId="77777777" w:rsidR="00AF2378" w:rsidRDefault="00AF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BAA42" w14:textId="42B1DAA5" w:rsidR="0045725C" w:rsidRDefault="0045725C">
    <w:pPr>
      <w:pStyle w:val="Header"/>
      <w:jc w:val="center"/>
    </w:pPr>
    <w:r>
      <w:rPr>
        <w:sz w:val="32"/>
      </w:rPr>
      <w:t xml:space="preserve">K-Jen </w:t>
    </w:r>
    <w:proofErr w:type="spellStart"/>
    <w:r>
      <w:rPr>
        <w:sz w:val="32"/>
      </w:rPr>
      <w:t>Golden</w:t>
    </w:r>
    <w:r w:rsidR="00A61EA2">
      <w:rPr>
        <w:sz w:val="32"/>
      </w:rPr>
      <w:t>’</w:t>
    </w:r>
    <w:r>
      <w:rPr>
        <w:sz w:val="32"/>
      </w:rPr>
      <w:t>s</w:t>
    </w:r>
    <w:proofErr w:type="spellEnd"/>
    <w:r>
      <w:rPr>
        <w:sz w:val="32"/>
      </w:rPr>
      <w:t xml:space="preserve"> Puppy Buyer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useWord97LineBreakRules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C19"/>
    <w:rsid w:val="0028132E"/>
    <w:rsid w:val="002F5FC4"/>
    <w:rsid w:val="00451202"/>
    <w:rsid w:val="0045725C"/>
    <w:rsid w:val="005E5927"/>
    <w:rsid w:val="006A713C"/>
    <w:rsid w:val="00856D7F"/>
    <w:rsid w:val="00A467A8"/>
    <w:rsid w:val="00A60856"/>
    <w:rsid w:val="00A61EA2"/>
    <w:rsid w:val="00AF2378"/>
    <w:rsid w:val="00B4141D"/>
    <w:rsid w:val="00B64B17"/>
    <w:rsid w:val="00BC37B7"/>
    <w:rsid w:val="00BE5E0A"/>
    <w:rsid w:val="00C05FDE"/>
    <w:rsid w:val="00C43C19"/>
    <w:rsid w:val="00CC109F"/>
    <w:rsid w:val="00D60CDE"/>
    <w:rsid w:val="00ED7FC3"/>
    <w:rsid w:val="00F8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197BBC91"/>
  <w15:chartTrackingRefBased/>
  <w15:docId w15:val="{30E1130D-D5B0-C045-8CFC-AB73D89E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mbria" w:hAnsi="Arial" w:cs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</w:rPr>
  </w:style>
  <w:style w:type="character" w:customStyle="1" w:styleId="HeaderChar">
    <w:name w:val="Header Char"/>
    <w:rPr>
      <w:rFonts w:ascii="Arial" w:hAnsi="Arial" w:cs="Arial"/>
    </w:rPr>
  </w:style>
  <w:style w:type="character" w:customStyle="1" w:styleId="FooterChar">
    <w:name w:val="Footer Char"/>
    <w:rPr>
      <w:rFonts w:ascii="Arial" w:hAnsi="Arial" w:cs="Arial"/>
    </w:rPr>
  </w:style>
  <w:style w:type="character" w:styleId="Hyperlink">
    <w:name w:val="Hyperlink"/>
    <w:rPr>
      <w:color w:val="0563C1"/>
      <w:u w:val="single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character" w:customStyle="1" w:styleId="SubtitleChar">
    <w:name w:val="Subtitle Char"/>
    <w:rPr>
      <w:rFonts w:ascii="Times New Roman" w:eastAsia="Times New Roman" w:hAnsi="Times New Roman" w:cs="Times New Roman"/>
      <w:b/>
      <w:i/>
      <w:sz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Bernhard Modern BT" w:hAnsi="Bernhard Modern B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Bernhard Modern BT" w:hAnsi="Bernhard Modern BT"/>
      <w:i/>
      <w:iCs/>
    </w:rPr>
  </w:style>
  <w:style w:type="paragraph" w:customStyle="1" w:styleId="Index">
    <w:name w:val="Index"/>
    <w:basedOn w:val="Normal"/>
    <w:pPr>
      <w:suppressLineNumbers/>
    </w:pPr>
    <w:rPr>
      <w:rFonts w:ascii="Bernhard Modern BT" w:hAnsi="Bernhard Modern BT"/>
    </w:rPr>
  </w:style>
  <w:style w:type="paragraph" w:customStyle="1" w:styleId="mediumfontjustified">
    <w:name w:val="mediumfontjustified"/>
    <w:basedOn w:val="Normal"/>
    <w:rPr>
      <w:rFonts w:ascii="Times" w:hAnsi="Times"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280" w:after="280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BodyText"/>
    <w:qFormat/>
    <w:rPr>
      <w:rFonts w:ascii="Times New Roman" w:eastAsia="Times New Roman" w:hAnsi="Times New Roman" w:cs="Times New Roman"/>
      <w:b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jengolden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Links>
    <vt:vector size="6" baseType="variant">
      <vt:variant>
        <vt:i4>1114173</vt:i4>
      </vt:variant>
      <vt:variant>
        <vt:i4>0</vt:i4>
      </vt:variant>
      <vt:variant>
        <vt:i4>0</vt:i4>
      </vt:variant>
      <vt:variant>
        <vt:i4>5</vt:i4>
      </vt:variant>
      <vt:variant>
        <vt:lpwstr>mailto:jzyjen@gmail.com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Workman</dc:creator>
  <cp:keywords/>
  <cp:lastModifiedBy>Jennifer Workman</cp:lastModifiedBy>
  <cp:revision>6</cp:revision>
  <cp:lastPrinted>1900-01-01T05:00:00Z</cp:lastPrinted>
  <dcterms:created xsi:type="dcterms:W3CDTF">2021-12-17T13:06:00Z</dcterms:created>
  <dcterms:modified xsi:type="dcterms:W3CDTF">2021-12-28T23:21:00Z</dcterms:modified>
</cp:coreProperties>
</file>